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9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F778F" w14:paraId="3CDE7335" w14:textId="77777777" w:rsidTr="00DA5D05">
        <w:tc>
          <w:tcPr>
            <w:tcW w:w="8931" w:type="dxa"/>
          </w:tcPr>
          <w:p w14:paraId="0F01386D" w14:textId="07F18B27" w:rsidR="004668BF" w:rsidRPr="00623DB4" w:rsidRDefault="00623DB4" w:rsidP="00623DB4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Cronograma de Viagem para Participação em Evento</w:t>
            </w:r>
          </w:p>
        </w:tc>
      </w:tr>
    </w:tbl>
    <w:p w14:paraId="2394B3D9" w14:textId="77777777" w:rsidR="004668BF" w:rsidRDefault="004668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2051"/>
        <w:gridCol w:w="1669"/>
        <w:gridCol w:w="3103"/>
      </w:tblGrid>
      <w:tr w:rsidR="00623DB4" w:rsidRPr="00C90A95" w14:paraId="6432F995" w14:textId="77777777" w:rsidTr="00623DB4">
        <w:trPr>
          <w:trHeight w:val="1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B5094F" w14:textId="77777777" w:rsidR="00623DB4" w:rsidRPr="00C90A95" w:rsidRDefault="00623DB4" w:rsidP="0064060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90A95">
              <w:rPr>
                <w:rFonts w:ascii="Arial Narrow" w:hAnsi="Arial Narrow"/>
                <w:b/>
                <w:sz w:val="28"/>
                <w:szCs w:val="28"/>
              </w:rPr>
              <w:t>DADOS DO ESTUDANTE</w:t>
            </w:r>
          </w:p>
        </w:tc>
      </w:tr>
      <w:tr w:rsidR="00623DB4" w:rsidRPr="00C90A95" w14:paraId="25D6C23F" w14:textId="77777777" w:rsidTr="00623DB4">
        <w:trPr>
          <w:trHeight w:val="155"/>
        </w:trPr>
        <w:tc>
          <w:tcPr>
            <w:tcW w:w="3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DB9D3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 xml:space="preserve">NOME COMPLETO 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E8E52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CPF</w:t>
            </w:r>
          </w:p>
        </w:tc>
      </w:tr>
      <w:tr w:rsidR="00623DB4" w:rsidRPr="00C90A95" w14:paraId="5B5FAB10" w14:textId="77777777" w:rsidTr="00623DB4">
        <w:trPr>
          <w:trHeight w:val="155"/>
        </w:trPr>
        <w:tc>
          <w:tcPr>
            <w:tcW w:w="3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84A" w14:textId="77777777" w:rsidR="00623DB4" w:rsidRPr="00C90A95" w:rsidRDefault="00623DB4" w:rsidP="0064060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AB6" w14:textId="77777777" w:rsidR="00623DB4" w:rsidRPr="00C90A95" w:rsidRDefault="00623DB4" w:rsidP="00640602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623DB4" w:rsidRPr="00C90A95" w14:paraId="27D6194C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326194" w14:textId="77777777" w:rsidR="00623DB4" w:rsidRPr="00C90A95" w:rsidRDefault="00623DB4" w:rsidP="0064060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90A95">
              <w:rPr>
                <w:rFonts w:ascii="Arial Narrow" w:hAnsi="Arial Narrow"/>
                <w:b/>
                <w:sz w:val="28"/>
                <w:szCs w:val="28"/>
              </w:rPr>
              <w:t>DADOS DO ORIENTADOR</w:t>
            </w:r>
          </w:p>
        </w:tc>
      </w:tr>
      <w:tr w:rsidR="00623DB4" w:rsidRPr="00C90A95" w14:paraId="62917C99" w14:textId="77777777" w:rsidTr="00623DB4">
        <w:trPr>
          <w:trHeight w:val="155"/>
        </w:trPr>
        <w:tc>
          <w:tcPr>
            <w:tcW w:w="3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54ABB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 xml:space="preserve">NOME COMPLETO 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60D329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CPF</w:t>
            </w:r>
          </w:p>
        </w:tc>
      </w:tr>
      <w:tr w:rsidR="00623DB4" w:rsidRPr="00C90A95" w14:paraId="63CC58F4" w14:textId="77777777" w:rsidTr="00623DB4">
        <w:trPr>
          <w:trHeight w:val="155"/>
        </w:trPr>
        <w:tc>
          <w:tcPr>
            <w:tcW w:w="3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D5F9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383" w14:textId="77777777" w:rsidR="00623DB4" w:rsidRPr="00623DB4" w:rsidRDefault="00623DB4" w:rsidP="0064060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23DB4" w:rsidRPr="00C90A95" w14:paraId="35D570B7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7D7A9C" w14:textId="77777777" w:rsidR="00623DB4" w:rsidRPr="00C90A95" w:rsidRDefault="00623DB4" w:rsidP="0064060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90A95">
              <w:rPr>
                <w:rFonts w:ascii="Arial Narrow" w:hAnsi="Arial Narrow"/>
                <w:b/>
                <w:sz w:val="28"/>
                <w:szCs w:val="28"/>
              </w:rPr>
              <w:t>TRABALHO A SER APRESENTADO</w:t>
            </w:r>
          </w:p>
        </w:tc>
      </w:tr>
      <w:tr w:rsidR="00623DB4" w:rsidRPr="00C90A95" w14:paraId="57EE214B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51DF3E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TÍTULO DO TRABALHO</w:t>
            </w:r>
          </w:p>
        </w:tc>
      </w:tr>
      <w:tr w:rsidR="00623DB4" w:rsidRPr="00C90A95" w14:paraId="7DFC9CBF" w14:textId="77777777" w:rsidTr="00623DB4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6EE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3DB4" w:rsidRPr="00C90A95" w14:paraId="74D4B7CF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1647FE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AUTORES</w:t>
            </w:r>
          </w:p>
        </w:tc>
      </w:tr>
      <w:tr w:rsidR="00623DB4" w:rsidRPr="00C90A95" w14:paraId="4E170DDB" w14:textId="77777777" w:rsidTr="00623DB4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668E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3DB4" w:rsidRPr="00C90A95" w14:paraId="4C25F370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hideMark/>
          </w:tcPr>
          <w:p w14:paraId="657B7435" w14:textId="77777777" w:rsidR="00623DB4" w:rsidRPr="00C90A95" w:rsidRDefault="00623DB4" w:rsidP="0064060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90A95">
              <w:rPr>
                <w:rFonts w:ascii="Arial Narrow" w:hAnsi="Arial Narrow"/>
                <w:b/>
                <w:sz w:val="28"/>
                <w:szCs w:val="28"/>
              </w:rPr>
              <w:t>DADOS DO EVENTO</w:t>
            </w:r>
          </w:p>
        </w:tc>
      </w:tr>
      <w:tr w:rsidR="00623DB4" w:rsidRPr="00C90A95" w14:paraId="77FDFC5F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F8F5E3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EVENTO</w:t>
            </w:r>
          </w:p>
        </w:tc>
      </w:tr>
      <w:tr w:rsidR="00623DB4" w:rsidRPr="00C90A95" w14:paraId="3DEFF4D8" w14:textId="77777777" w:rsidTr="00623DB4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2D4" w14:textId="77777777" w:rsidR="00623DB4" w:rsidRPr="00623DB4" w:rsidRDefault="00623DB4" w:rsidP="00640602">
            <w:pPr>
              <w:pStyle w:val="Ttulo3"/>
              <w:shd w:val="clear" w:color="auto" w:fill="FFFFFF"/>
              <w:spacing w:before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623DB4" w:rsidRPr="00C90A95" w14:paraId="04833E55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90D68A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PERÍODO</w:t>
            </w:r>
          </w:p>
        </w:tc>
      </w:tr>
      <w:tr w:rsidR="00623DB4" w:rsidRPr="00C90A95" w14:paraId="6D482187" w14:textId="77777777" w:rsidTr="00623DB4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052" w14:textId="77777777" w:rsidR="00623DB4" w:rsidRPr="00623DB4" w:rsidRDefault="00623DB4" w:rsidP="00640602">
            <w:pPr>
              <w:pStyle w:val="Ttulo3"/>
              <w:shd w:val="clear" w:color="auto" w:fill="FFFFFF"/>
              <w:spacing w:before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623DB4" w:rsidRPr="00C90A95" w14:paraId="1031CE80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B2CC9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LOCAL</w:t>
            </w:r>
          </w:p>
        </w:tc>
      </w:tr>
      <w:tr w:rsidR="00623DB4" w:rsidRPr="00C90A95" w14:paraId="5E248897" w14:textId="77777777" w:rsidTr="00623DB4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FCF" w14:textId="77777777" w:rsidR="00623DB4" w:rsidRPr="00C90A95" w:rsidRDefault="00623DB4" w:rsidP="00640602">
            <w:pPr>
              <w:pStyle w:val="Ttulo3"/>
              <w:shd w:val="clear" w:color="auto" w:fill="FFFFFF"/>
              <w:spacing w:before="0"/>
              <w:rPr>
                <w:rFonts w:ascii="Arial Narrow" w:hAnsi="Arial Narrow"/>
                <w:color w:val="auto"/>
              </w:rPr>
            </w:pPr>
          </w:p>
        </w:tc>
      </w:tr>
      <w:tr w:rsidR="00623DB4" w:rsidRPr="00C90A95" w14:paraId="18E3F9D1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hideMark/>
          </w:tcPr>
          <w:p w14:paraId="3A98F461" w14:textId="77777777" w:rsidR="00623DB4" w:rsidRPr="00C90A95" w:rsidRDefault="00623DB4" w:rsidP="0064060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90A95">
              <w:rPr>
                <w:rFonts w:ascii="Arial Narrow" w:hAnsi="Arial Narrow"/>
                <w:b/>
                <w:sz w:val="28"/>
                <w:szCs w:val="28"/>
              </w:rPr>
              <w:t>DADOS DA VIAGEM</w:t>
            </w:r>
          </w:p>
        </w:tc>
      </w:tr>
      <w:tr w:rsidR="00623DB4" w:rsidRPr="00C90A95" w14:paraId="75E18B19" w14:textId="77777777" w:rsidTr="00623DB4">
        <w:tc>
          <w:tcPr>
            <w:tcW w:w="22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F392D3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SAÍDA (Data e local de saída)</w:t>
            </w:r>
          </w:p>
        </w:tc>
        <w:tc>
          <w:tcPr>
            <w:tcW w:w="27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4A8EE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RETORNO (Data e local de retorno)</w:t>
            </w:r>
          </w:p>
        </w:tc>
      </w:tr>
      <w:tr w:rsidR="00623DB4" w:rsidRPr="00C90A95" w14:paraId="63E8DD99" w14:textId="77777777" w:rsidTr="00623DB4">
        <w:tc>
          <w:tcPr>
            <w:tcW w:w="22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9B6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03B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3DB4" w:rsidRPr="00C90A95" w14:paraId="0BBDD632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8A326F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FINALIDADE DA VIAGEM</w:t>
            </w:r>
          </w:p>
        </w:tc>
      </w:tr>
      <w:tr w:rsidR="00623DB4" w:rsidRPr="00C90A95" w14:paraId="7B0E29C3" w14:textId="77777777" w:rsidTr="00623DB4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57B" w14:textId="77777777" w:rsidR="00623DB4" w:rsidRDefault="00623DB4" w:rsidP="00640602">
            <w:pPr>
              <w:jc w:val="both"/>
              <w:rPr>
                <w:rFonts w:ascii="Arial Narrow" w:hAnsi="Arial Narrow"/>
              </w:rPr>
            </w:pPr>
          </w:p>
          <w:p w14:paraId="0CCEF809" w14:textId="77777777" w:rsidR="00623DB4" w:rsidRPr="00C90A95" w:rsidRDefault="00623DB4" w:rsidP="00640602">
            <w:pPr>
              <w:jc w:val="both"/>
              <w:rPr>
                <w:rFonts w:ascii="Arial Narrow" w:hAnsi="Arial Narrow"/>
              </w:rPr>
            </w:pPr>
          </w:p>
        </w:tc>
      </w:tr>
      <w:tr w:rsidR="00623DB4" w:rsidRPr="00C90A95" w14:paraId="66FF2096" w14:textId="77777777" w:rsidTr="00623D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hideMark/>
          </w:tcPr>
          <w:p w14:paraId="69651C64" w14:textId="77777777" w:rsidR="00623DB4" w:rsidRPr="00C90A95" w:rsidRDefault="00623DB4" w:rsidP="0064060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90A95">
              <w:rPr>
                <w:rFonts w:ascii="Arial Narrow" w:hAnsi="Arial Narrow"/>
                <w:b/>
                <w:sz w:val="28"/>
                <w:szCs w:val="28"/>
              </w:rPr>
              <w:lastRenderedPageBreak/>
              <w:t>CRONOGRAMA A SER EXECUTADO</w:t>
            </w:r>
          </w:p>
        </w:tc>
      </w:tr>
      <w:tr w:rsidR="00623DB4" w:rsidRPr="00C90A95" w14:paraId="1B5210C4" w14:textId="77777777" w:rsidTr="00623DB4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208C9" w14:textId="77777777" w:rsidR="00623DB4" w:rsidRPr="00623DB4" w:rsidRDefault="00623DB4" w:rsidP="006406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1.º DIA</w:t>
            </w:r>
          </w:p>
        </w:tc>
        <w:tc>
          <w:tcPr>
            <w:tcW w:w="39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7EF3E" w14:textId="77777777" w:rsidR="00623DB4" w:rsidRPr="00623DB4" w:rsidRDefault="00623DB4" w:rsidP="00640602">
            <w:pPr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ATIVIDADES (descrição das atividades a serem executadas)</w:t>
            </w:r>
          </w:p>
        </w:tc>
      </w:tr>
      <w:tr w:rsidR="00623DB4" w:rsidRPr="00C90A95" w14:paraId="03BCED29" w14:textId="77777777" w:rsidTr="00623DB4"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09E" w14:textId="77777777" w:rsidR="00623DB4" w:rsidRPr="00623DB4" w:rsidRDefault="00623DB4" w:rsidP="0064060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6D4" w14:textId="77777777" w:rsidR="00623DB4" w:rsidRPr="00623DB4" w:rsidRDefault="00623DB4" w:rsidP="00640602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3DB4" w:rsidRPr="00C90A95" w14:paraId="0B9B34B2" w14:textId="77777777" w:rsidTr="00623DB4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E2DEB8" w14:textId="77777777" w:rsidR="00623DB4" w:rsidRPr="00623DB4" w:rsidRDefault="00623DB4" w:rsidP="006406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2.º DIA</w:t>
            </w:r>
          </w:p>
        </w:tc>
        <w:tc>
          <w:tcPr>
            <w:tcW w:w="39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86DB62" w14:textId="77777777" w:rsidR="00623DB4" w:rsidRPr="00623DB4" w:rsidRDefault="00623DB4" w:rsidP="00640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ATIVIDADES (descrição das atividades a serem executadas)</w:t>
            </w:r>
          </w:p>
        </w:tc>
      </w:tr>
      <w:tr w:rsidR="00623DB4" w:rsidRPr="00C90A95" w14:paraId="34898093" w14:textId="77777777" w:rsidTr="00623DB4"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3F0B" w14:textId="77777777" w:rsidR="00623DB4" w:rsidRPr="00623DB4" w:rsidRDefault="00623DB4" w:rsidP="0064060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38B" w14:textId="77777777" w:rsidR="00623DB4" w:rsidRPr="00623DB4" w:rsidRDefault="00623DB4" w:rsidP="00640602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23DB4" w:rsidRPr="00C90A95" w14:paraId="6D20B4B1" w14:textId="77777777" w:rsidTr="00623DB4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166285" w14:textId="77777777" w:rsidR="00623DB4" w:rsidRPr="00623DB4" w:rsidRDefault="00623DB4" w:rsidP="006406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3.º DIA</w:t>
            </w:r>
          </w:p>
        </w:tc>
        <w:tc>
          <w:tcPr>
            <w:tcW w:w="39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E36FF" w14:textId="77777777" w:rsidR="00623DB4" w:rsidRPr="00623DB4" w:rsidRDefault="00623DB4" w:rsidP="006406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3DB4">
              <w:rPr>
                <w:rFonts w:ascii="Arial Narrow" w:hAnsi="Arial Narrow"/>
                <w:sz w:val="20"/>
                <w:szCs w:val="20"/>
              </w:rPr>
              <w:t>ATIVIDADES (descrição das atividades a serem executadas)</w:t>
            </w:r>
          </w:p>
        </w:tc>
      </w:tr>
      <w:tr w:rsidR="00623DB4" w:rsidRPr="00C90A95" w14:paraId="186ED4B0" w14:textId="77777777" w:rsidTr="00623DB4"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E543" w14:textId="77777777" w:rsidR="00623DB4" w:rsidRPr="00623DB4" w:rsidRDefault="00623DB4" w:rsidP="0064060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F1A9" w14:textId="77777777" w:rsidR="00623DB4" w:rsidRPr="00623DB4" w:rsidRDefault="00623DB4" w:rsidP="00640602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FBC2EAB" w14:textId="77777777" w:rsidR="00623DB4" w:rsidRDefault="00623DB4"/>
    <w:p w14:paraId="7E228CA1" w14:textId="77777777" w:rsidR="00623DB4" w:rsidRDefault="00623DB4"/>
    <w:p w14:paraId="4562043B" w14:textId="0E0807F4" w:rsidR="00623DB4" w:rsidRPr="006C0523" w:rsidRDefault="00623DB4">
      <w:pPr>
        <w:rPr>
          <w:color w:val="00B0F0"/>
        </w:rPr>
      </w:pPr>
      <w:r w:rsidRPr="006C0523">
        <w:rPr>
          <w:color w:val="00B0F0"/>
        </w:rPr>
        <w:t xml:space="preserve">_______, XX de ____________ </w:t>
      </w:r>
      <w:proofErr w:type="spellStart"/>
      <w:r w:rsidRPr="006C0523">
        <w:rPr>
          <w:color w:val="00B0F0"/>
        </w:rPr>
        <w:t>de</w:t>
      </w:r>
      <w:proofErr w:type="spellEnd"/>
      <w:r w:rsidRPr="006C0523">
        <w:rPr>
          <w:color w:val="00B0F0"/>
        </w:rPr>
        <w:t xml:space="preserve"> _______</w:t>
      </w:r>
    </w:p>
    <w:p w14:paraId="78DA244E" w14:textId="77777777" w:rsidR="00623DB4" w:rsidRDefault="00623DB4"/>
    <w:p w14:paraId="00FF326E" w14:textId="77777777" w:rsidR="00623DB4" w:rsidRDefault="00623DB4"/>
    <w:tbl>
      <w:tblPr>
        <w:tblStyle w:val="Tabelacomgrade"/>
        <w:tblW w:w="8902" w:type="dxa"/>
        <w:tblLayout w:type="fixed"/>
        <w:tblLook w:val="04A0" w:firstRow="1" w:lastRow="0" w:firstColumn="1" w:lastColumn="0" w:noHBand="0" w:noVBand="1"/>
      </w:tblPr>
      <w:tblGrid>
        <w:gridCol w:w="4361"/>
        <w:gridCol w:w="4541"/>
      </w:tblGrid>
      <w:tr w:rsidR="00623DB4" w:rsidRPr="003D0A2C" w14:paraId="2407A118" w14:textId="77777777" w:rsidTr="0075162B">
        <w:tc>
          <w:tcPr>
            <w:tcW w:w="4361" w:type="dxa"/>
          </w:tcPr>
          <w:p w14:paraId="2631F560" w14:textId="77777777" w:rsidR="00623DB4" w:rsidRPr="003D0A2C" w:rsidRDefault="00623DB4" w:rsidP="00623DB4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>Assinatura do Orientador/Data</w:t>
            </w:r>
          </w:p>
        </w:tc>
        <w:tc>
          <w:tcPr>
            <w:tcW w:w="4541" w:type="dxa"/>
          </w:tcPr>
          <w:p w14:paraId="659F1C25" w14:textId="08595651" w:rsidR="00623DB4" w:rsidRPr="003D0A2C" w:rsidRDefault="00623DB4" w:rsidP="00623DB4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 xml:space="preserve">Assinatura do 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Discente</w:t>
            </w: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>/Data</w:t>
            </w:r>
          </w:p>
        </w:tc>
      </w:tr>
      <w:tr w:rsidR="004668BF" w14:paraId="2E4FD717" w14:textId="77777777" w:rsidTr="0075162B">
        <w:tc>
          <w:tcPr>
            <w:tcW w:w="4361" w:type="dxa"/>
          </w:tcPr>
          <w:p w14:paraId="53BBCD8A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66C90D55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804810E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107C8062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A116CCA" w14:textId="6669AF03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4541" w:type="dxa"/>
          </w:tcPr>
          <w:p w14:paraId="19876557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7A4779EB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231D18DF" w14:textId="77777777" w:rsidR="004668BF" w:rsidRDefault="004668BF" w:rsidP="0075162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623DB4" w14:paraId="5F3A050F" w14:textId="77777777" w:rsidTr="0075162B">
        <w:tc>
          <w:tcPr>
            <w:tcW w:w="4361" w:type="dxa"/>
          </w:tcPr>
          <w:p w14:paraId="553EC5A8" w14:textId="1B68616E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  <w:r w:rsidRPr="003D0A2C">
              <w:rPr>
                <w:rFonts w:ascii="Arial Narrow" w:hAnsi="Arial Narrow" w:cs="Tahoma"/>
                <w:b/>
                <w:sz w:val="20"/>
                <w:szCs w:val="20"/>
              </w:rPr>
              <w:t xml:space="preserve">Assinatura do 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Coordenador do Colegiado</w:t>
            </w:r>
          </w:p>
        </w:tc>
        <w:tc>
          <w:tcPr>
            <w:tcW w:w="4541" w:type="dxa"/>
          </w:tcPr>
          <w:p w14:paraId="6431A2A8" w14:textId="028A20F2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623DB4" w14:paraId="1697236B" w14:textId="77777777" w:rsidTr="0075162B">
        <w:tc>
          <w:tcPr>
            <w:tcW w:w="4361" w:type="dxa"/>
          </w:tcPr>
          <w:p w14:paraId="28CAD9BE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B380212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24646FC4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5D4C8BF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7B27EC4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6EC529E4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4541" w:type="dxa"/>
          </w:tcPr>
          <w:p w14:paraId="1CE4F4FC" w14:textId="77777777" w:rsidR="00623DB4" w:rsidRDefault="00623DB4" w:rsidP="00623DB4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3CD7AFAD" w14:textId="77777777" w:rsidR="006535A6" w:rsidRDefault="006535A6"/>
    <w:p w14:paraId="3DF50E57" w14:textId="77777777" w:rsidR="00623DB4" w:rsidRDefault="00623DB4"/>
    <w:p w14:paraId="4FD8465C" w14:textId="77777777" w:rsidR="00623DB4" w:rsidRDefault="00623DB4"/>
    <w:sectPr w:rsidR="00623DB4" w:rsidSect="00A26D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264D" w14:textId="77777777" w:rsidR="00812CF0" w:rsidRDefault="00812CF0" w:rsidP="00832141">
      <w:pPr>
        <w:spacing w:after="0" w:line="240" w:lineRule="auto"/>
      </w:pPr>
      <w:r>
        <w:separator/>
      </w:r>
    </w:p>
  </w:endnote>
  <w:endnote w:type="continuationSeparator" w:id="0">
    <w:p w14:paraId="0CE4F4B7" w14:textId="77777777" w:rsidR="00812CF0" w:rsidRDefault="00812CF0" w:rsidP="0083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AAF8" w14:textId="77777777" w:rsidR="00812CF0" w:rsidRDefault="00812CF0" w:rsidP="00832141">
      <w:pPr>
        <w:spacing w:after="0" w:line="240" w:lineRule="auto"/>
      </w:pPr>
      <w:r>
        <w:separator/>
      </w:r>
    </w:p>
  </w:footnote>
  <w:footnote w:type="continuationSeparator" w:id="0">
    <w:p w14:paraId="064CE4B3" w14:textId="77777777" w:rsidR="00812CF0" w:rsidRDefault="00812CF0" w:rsidP="0083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6535A6" w:rsidRPr="00736C23" w14:paraId="42018163" w14:textId="77777777" w:rsidTr="00640602">
      <w:trPr>
        <w:trHeight w:val="1544"/>
        <w:jc w:val="center"/>
      </w:trPr>
      <w:tc>
        <w:tcPr>
          <w:tcW w:w="1644" w:type="dxa"/>
          <w:vAlign w:val="center"/>
        </w:tcPr>
        <w:p w14:paraId="7DB2E5A9" w14:textId="77777777" w:rsidR="006535A6" w:rsidRPr="00736C23" w:rsidRDefault="006535A6" w:rsidP="006535A6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736C23">
            <w:object w:dxaOrig="1305" w:dyaOrig="1575" w14:anchorId="725D3B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984139" r:id="rId2"/>
            </w:object>
          </w:r>
        </w:p>
      </w:tc>
      <w:tc>
        <w:tcPr>
          <w:tcW w:w="6059" w:type="dxa"/>
          <w:vAlign w:val="center"/>
        </w:tcPr>
        <w:p w14:paraId="532181E6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UNIVERSIDADE FEDERAL DO SUL DA BAHIA (UFSB)</w:t>
          </w:r>
        </w:p>
        <w:p w14:paraId="478137FC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UNIVERSIDADE ESTADUAL DE SANTA CRUZ (UESC)</w:t>
          </w:r>
        </w:p>
        <w:p w14:paraId="434D99CF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 xml:space="preserve">PROGRAMA DE PÓS-GRADUAÇÃO EM ENGENHARIA </w:t>
          </w:r>
        </w:p>
        <w:p w14:paraId="13127D2F" w14:textId="77777777" w:rsidR="006535A6" w:rsidRPr="00736C23" w:rsidRDefault="006535A6" w:rsidP="006535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</w:rPr>
          </w:pPr>
          <w:r w:rsidRPr="00736C23">
            <w:rPr>
              <w:rFonts w:eastAsia="Arial"/>
              <w:b/>
              <w:color w:val="000000"/>
            </w:rPr>
            <w:t>CIVIL E AMBIENTAL</w:t>
          </w:r>
        </w:p>
      </w:tc>
      <w:tc>
        <w:tcPr>
          <w:tcW w:w="1479" w:type="dxa"/>
          <w:vAlign w:val="center"/>
        </w:tcPr>
        <w:p w14:paraId="47592587" w14:textId="77777777" w:rsidR="006535A6" w:rsidRPr="00736C23" w:rsidRDefault="006535A6" w:rsidP="006535A6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736C23">
            <w:rPr>
              <w:rFonts w:eastAsia="Arial"/>
              <w:noProof/>
              <w:color w:val="000000"/>
            </w:rPr>
            <w:drawing>
              <wp:inline distT="0" distB="0" distL="0" distR="0" wp14:anchorId="4ECD8888" wp14:editId="3DFBB3E1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8DE59C" w14:textId="77777777" w:rsidR="00832141" w:rsidRDefault="00832141" w:rsidP="007467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78F"/>
    <w:rsid w:val="00060187"/>
    <w:rsid w:val="00061404"/>
    <w:rsid w:val="0010421E"/>
    <w:rsid w:val="001F31E6"/>
    <w:rsid w:val="002235E6"/>
    <w:rsid w:val="002D74EC"/>
    <w:rsid w:val="002E56FA"/>
    <w:rsid w:val="0033381F"/>
    <w:rsid w:val="003D0A2C"/>
    <w:rsid w:val="004668BF"/>
    <w:rsid w:val="00480862"/>
    <w:rsid w:val="005D2074"/>
    <w:rsid w:val="00623DB4"/>
    <w:rsid w:val="006535A6"/>
    <w:rsid w:val="006A5252"/>
    <w:rsid w:val="006C0523"/>
    <w:rsid w:val="006F0D4C"/>
    <w:rsid w:val="00746745"/>
    <w:rsid w:val="00785616"/>
    <w:rsid w:val="007C4ED7"/>
    <w:rsid w:val="00812CF0"/>
    <w:rsid w:val="00832141"/>
    <w:rsid w:val="008760F7"/>
    <w:rsid w:val="008A2EF0"/>
    <w:rsid w:val="00960DC0"/>
    <w:rsid w:val="009E749F"/>
    <w:rsid w:val="00A26DF7"/>
    <w:rsid w:val="00B67C0B"/>
    <w:rsid w:val="00B768F1"/>
    <w:rsid w:val="00C54C59"/>
    <w:rsid w:val="00CD6D72"/>
    <w:rsid w:val="00D76F60"/>
    <w:rsid w:val="00DA5D05"/>
    <w:rsid w:val="00DF778F"/>
    <w:rsid w:val="00E7562E"/>
    <w:rsid w:val="00F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1BCA"/>
  <w15:docId w15:val="{EEECF09E-43E7-4DB7-85D4-AFADE79C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F"/>
  </w:style>
  <w:style w:type="paragraph" w:styleId="Ttulo3">
    <w:name w:val="heading 3"/>
    <w:basedOn w:val="Normal"/>
    <w:next w:val="Normal"/>
    <w:link w:val="Ttulo3Char"/>
    <w:unhideWhenUsed/>
    <w:qFormat/>
    <w:rsid w:val="00623D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F778F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 Narrow" w:eastAsia="Times New Roman" w:hAnsi="Arial Narrow" w:cs="Arial"/>
      <w:b/>
      <w:sz w:val="24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DF778F"/>
    <w:pPr>
      <w:keepNext/>
      <w:tabs>
        <w:tab w:val="num" w:pos="0"/>
      </w:tabs>
      <w:suppressAutoHyphens/>
      <w:spacing w:after="0" w:line="240" w:lineRule="auto"/>
      <w:outlineLvl w:val="6"/>
    </w:pPr>
    <w:rPr>
      <w:rFonts w:ascii="Arial Narrow" w:eastAsia="Times New Roman" w:hAnsi="Arial Narrow" w:cs="Arial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F778F"/>
    <w:rPr>
      <w:rFonts w:ascii="Arial Narrow" w:eastAsia="Times New Roman" w:hAnsi="Arial Narrow" w:cs="Arial"/>
      <w:b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DF778F"/>
    <w:rPr>
      <w:rFonts w:ascii="Arial Narrow" w:eastAsia="Times New Roman" w:hAnsi="Arial Narrow" w:cs="Arial"/>
      <w:b/>
      <w:sz w:val="24"/>
      <w:szCs w:val="20"/>
      <w:lang w:eastAsia="ar-SA"/>
    </w:rPr>
  </w:style>
  <w:style w:type="table" w:styleId="Tabelacomgrade">
    <w:name w:val="Table Grid"/>
    <w:basedOn w:val="Tabelanormal"/>
    <w:uiPriority w:val="59"/>
    <w:rsid w:val="00DF7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DF778F"/>
    <w:rPr>
      <w:i/>
      <w:iCs/>
    </w:rPr>
  </w:style>
  <w:style w:type="character" w:customStyle="1" w:styleId="apple-converted-space">
    <w:name w:val="apple-converted-space"/>
    <w:basedOn w:val="Fontepargpadro"/>
    <w:rsid w:val="00DF778F"/>
  </w:style>
  <w:style w:type="paragraph" w:styleId="Textodebalo">
    <w:name w:val="Balloon Text"/>
    <w:basedOn w:val="Normal"/>
    <w:link w:val="TextodebaloChar"/>
    <w:uiPriority w:val="99"/>
    <w:semiHidden/>
    <w:unhideWhenUsed/>
    <w:rsid w:val="00DF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78F"/>
    <w:rPr>
      <w:rFonts w:ascii="Tahoma" w:hAnsi="Tahoma" w:cs="Tahoma"/>
      <w:sz w:val="16"/>
      <w:szCs w:val="16"/>
    </w:rPr>
  </w:style>
  <w:style w:type="paragraph" w:customStyle="1" w:styleId="tituloareasdeconcentracao">
    <w:name w:val="titulo_areas_de_concentracao"/>
    <w:basedOn w:val="Normal"/>
    <w:rsid w:val="0006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1404"/>
    <w:rPr>
      <w:color w:val="0000FF"/>
      <w:u w:val="single"/>
    </w:rPr>
  </w:style>
  <w:style w:type="paragraph" w:customStyle="1" w:styleId="texto">
    <w:name w:val="texto"/>
    <w:basedOn w:val="Normal"/>
    <w:rsid w:val="0006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141"/>
  </w:style>
  <w:style w:type="paragraph" w:styleId="Rodap">
    <w:name w:val="footer"/>
    <w:basedOn w:val="Normal"/>
    <w:link w:val="RodapChar"/>
    <w:uiPriority w:val="99"/>
    <w:unhideWhenUsed/>
    <w:rsid w:val="00832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141"/>
  </w:style>
  <w:style w:type="character" w:customStyle="1" w:styleId="Ttulo3Char">
    <w:name w:val="Título 3 Char"/>
    <w:basedOn w:val="Fontepargpadro"/>
    <w:link w:val="Ttulo3"/>
    <w:rsid w:val="00623D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rmjesus2</dc:creator>
  <cp:lastModifiedBy>C</cp:lastModifiedBy>
  <cp:revision>13</cp:revision>
  <cp:lastPrinted>2014-07-09T11:22:00Z</cp:lastPrinted>
  <dcterms:created xsi:type="dcterms:W3CDTF">2015-05-28T12:30:00Z</dcterms:created>
  <dcterms:modified xsi:type="dcterms:W3CDTF">2026-01-04T01:22:00Z</dcterms:modified>
</cp:coreProperties>
</file>